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FD" w:rsidRPr="00041CFD" w:rsidRDefault="00041CFD" w:rsidP="00041CFD">
      <w:pPr>
        <w:widowControl/>
        <w:jc w:val="center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  <w:bookmarkStart w:id="0" w:name="OLE_LINK1"/>
      <w:r w:rsidRPr="00041CFD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 xml:space="preserve">彩の国東大宮メディカルセンター　</w:t>
      </w:r>
    </w:p>
    <w:p w:rsidR="00041CFD" w:rsidRPr="00041CFD" w:rsidRDefault="00CC70AD" w:rsidP="00041CFD">
      <w:pPr>
        <w:widowControl/>
        <w:jc w:val="center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2018</w:t>
      </w:r>
      <w:r w:rsidR="00041CFD" w:rsidRPr="00041CFD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 xml:space="preserve">年度 </w:t>
      </w:r>
      <w:r w:rsidR="00640019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緩和ケア研修会受講申込書</w:t>
      </w:r>
    </w:p>
    <w:p w:rsidR="00041CFD" w:rsidRPr="00041CFD" w:rsidRDefault="00041CFD" w:rsidP="00041CFD">
      <w:pPr>
        <w:widowControl/>
        <w:ind w:right="964" w:firstLineChars="1500" w:firstLine="3162"/>
        <w:rPr>
          <w:rFonts w:ascii="ＭＳ 明朝" w:eastAsia="ＭＳ 明朝" w:hAnsi="ＭＳ 明朝" w:cs="ＭＳ Ｐゴシック"/>
          <w:b/>
          <w:kern w:val="0"/>
          <w:szCs w:val="21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828"/>
        <w:gridCol w:w="1842"/>
        <w:gridCol w:w="3686"/>
      </w:tblGrid>
      <w:tr w:rsidR="00520BB7" w:rsidRPr="00041CFD" w:rsidTr="000154E5">
        <w:trPr>
          <w:trHeight w:val="599"/>
        </w:trPr>
        <w:tc>
          <w:tcPr>
            <w:tcW w:w="1843" w:type="dxa"/>
            <w:vAlign w:val="center"/>
          </w:tcPr>
          <w:bookmarkEnd w:id="0"/>
          <w:p w:rsidR="00520BB7" w:rsidRPr="00041CFD" w:rsidRDefault="00173D9A" w:rsidP="005702E0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18"/>
                <w:szCs w:val="18"/>
              </w:rPr>
              <w:t>申し込み年月日</w:t>
            </w:r>
          </w:p>
        </w:tc>
        <w:tc>
          <w:tcPr>
            <w:tcW w:w="3828" w:type="dxa"/>
            <w:vAlign w:val="center"/>
          </w:tcPr>
          <w:p w:rsidR="00173D9A" w:rsidRPr="00173D9A" w:rsidRDefault="00306D61" w:rsidP="00173D9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 xml:space="preserve">西暦　</w:t>
            </w:r>
            <w:r w:rsidR="00173D9A" w:rsidRPr="00173D9A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 xml:space="preserve">　　　年　　　月　　　日</w:t>
            </w:r>
          </w:p>
        </w:tc>
        <w:tc>
          <w:tcPr>
            <w:tcW w:w="1842" w:type="dxa"/>
            <w:vAlign w:val="center"/>
          </w:tcPr>
          <w:p w:rsidR="00520BB7" w:rsidRPr="00041CFD" w:rsidRDefault="00173D9A" w:rsidP="00173D9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性別</w:t>
            </w:r>
          </w:p>
        </w:tc>
        <w:tc>
          <w:tcPr>
            <w:tcW w:w="3686" w:type="dxa"/>
            <w:vAlign w:val="center"/>
          </w:tcPr>
          <w:p w:rsidR="00520BB7" w:rsidRPr="00041CFD" w:rsidRDefault="00081F4B" w:rsidP="005702E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/>
                  <w:b/>
                  <w:kern w:val="0"/>
                  <w:szCs w:val="21"/>
                </w:rPr>
                <w:id w:val="-18584197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3BF6">
                  <w:rPr>
                    <w:rFonts w:ascii="ＭＳ ゴシック" w:eastAsia="ＭＳ ゴシック" w:hAnsi="ＭＳ ゴシック" w:cs="ＭＳ Ｐゴシック" w:hint="eastAsia"/>
                    <w:b/>
                    <w:kern w:val="0"/>
                    <w:szCs w:val="21"/>
                  </w:rPr>
                  <w:t>☐</w:t>
                </w:r>
              </w:sdtContent>
            </w:sdt>
            <w:r w:rsidR="005702E0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男</w:t>
            </w:r>
            <w:r w:rsidR="00C03BF6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 xml:space="preserve">　</w:t>
            </w:r>
            <w:r w:rsidR="005702E0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b/>
                  <w:kern w:val="0"/>
                  <w:szCs w:val="21"/>
                </w:rPr>
                <w:id w:val="-10414438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3BF6">
                  <w:rPr>
                    <w:rFonts w:ascii="ＭＳ ゴシック" w:eastAsia="ＭＳ ゴシック" w:hAnsi="ＭＳ ゴシック" w:cs="ＭＳ Ｐゴシック" w:hint="eastAsia"/>
                    <w:b/>
                    <w:kern w:val="0"/>
                    <w:szCs w:val="21"/>
                  </w:rPr>
                  <w:t>☐</w:t>
                </w:r>
              </w:sdtContent>
            </w:sdt>
            <w:r w:rsidR="005702E0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女</w:t>
            </w:r>
          </w:p>
        </w:tc>
      </w:tr>
      <w:tr w:rsidR="00520BB7" w:rsidRPr="00041CFD" w:rsidTr="00CC70AD">
        <w:trPr>
          <w:trHeight w:val="444"/>
        </w:trPr>
        <w:tc>
          <w:tcPr>
            <w:tcW w:w="1843" w:type="dxa"/>
            <w:vAlign w:val="center"/>
          </w:tcPr>
          <w:p w:rsidR="00520BB7" w:rsidRPr="00DB569B" w:rsidRDefault="00173D9A" w:rsidP="005702E0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ふりがな</w:t>
            </w:r>
          </w:p>
        </w:tc>
        <w:tc>
          <w:tcPr>
            <w:tcW w:w="3828" w:type="dxa"/>
            <w:vAlign w:val="center"/>
          </w:tcPr>
          <w:p w:rsidR="00520BB7" w:rsidRPr="00041CFD" w:rsidRDefault="00520BB7" w:rsidP="0059763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20BB7" w:rsidRPr="00041CFD" w:rsidRDefault="00520BB7" w:rsidP="00173D9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年齢</w:t>
            </w:r>
          </w:p>
        </w:tc>
        <w:tc>
          <w:tcPr>
            <w:tcW w:w="3686" w:type="dxa"/>
            <w:vAlign w:val="center"/>
          </w:tcPr>
          <w:p w:rsidR="00CC70AD" w:rsidRPr="00041CFD" w:rsidRDefault="00CC70AD" w:rsidP="00CC70AD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 xml:space="preserve">　　　　　　　　　　　歳</w:t>
            </w:r>
          </w:p>
        </w:tc>
      </w:tr>
      <w:tr w:rsidR="00520BB7" w:rsidRPr="005702E0" w:rsidTr="00597637">
        <w:trPr>
          <w:trHeight w:val="1126"/>
        </w:trPr>
        <w:tc>
          <w:tcPr>
            <w:tcW w:w="1843" w:type="dxa"/>
            <w:vAlign w:val="center"/>
          </w:tcPr>
          <w:p w:rsidR="00520BB7" w:rsidRDefault="00173D9A" w:rsidP="005702E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氏名</w:t>
            </w:r>
          </w:p>
          <w:p w:rsidR="00C03BF6" w:rsidRPr="00041CFD" w:rsidRDefault="00C03BF6" w:rsidP="005702E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(楷書)</w:t>
            </w:r>
          </w:p>
        </w:tc>
        <w:tc>
          <w:tcPr>
            <w:tcW w:w="3828" w:type="dxa"/>
            <w:vAlign w:val="center"/>
          </w:tcPr>
          <w:p w:rsidR="00520BB7" w:rsidRPr="00041CFD" w:rsidRDefault="00520BB7" w:rsidP="0059763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20BB7" w:rsidRPr="00041CFD" w:rsidRDefault="00520BB7" w:rsidP="005702E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生年月日</w:t>
            </w:r>
          </w:p>
        </w:tc>
        <w:tc>
          <w:tcPr>
            <w:tcW w:w="3686" w:type="dxa"/>
            <w:vAlign w:val="center"/>
          </w:tcPr>
          <w:p w:rsidR="00C03BF6" w:rsidRDefault="00081F4B" w:rsidP="00C03BF6">
            <w:pPr>
              <w:widowControl/>
              <w:ind w:left="1265" w:hangingChars="600" w:hanging="1265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/>
                  <w:b/>
                  <w:kern w:val="0"/>
                  <w:szCs w:val="21"/>
                </w:rPr>
                <w:id w:val="1245456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6D61">
                  <w:rPr>
                    <w:rFonts w:ascii="ＭＳ ゴシック" w:eastAsia="ＭＳ ゴシック" w:hAnsi="ＭＳ ゴシック" w:cs="ＭＳ Ｐゴシック" w:hint="eastAsia"/>
                    <w:b/>
                    <w:kern w:val="0"/>
                    <w:szCs w:val="21"/>
                  </w:rPr>
                  <w:t>☐</w:t>
                </w:r>
              </w:sdtContent>
            </w:sdt>
            <w:r w:rsidR="00520BB7" w:rsidRPr="00041CFD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 xml:space="preserve"> 昭和</w:t>
            </w:r>
            <w:r w:rsidR="00C03BF6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b/>
                  <w:kern w:val="0"/>
                  <w:szCs w:val="21"/>
                </w:rPr>
                <w:id w:val="-115332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BB7" w:rsidRPr="00041CFD">
                  <w:rPr>
                    <w:rFonts w:ascii="ＭＳ 明朝" w:eastAsia="ＭＳ 明朝" w:hAnsi="ＭＳ 明朝" w:cs="ＭＳ Ｐゴシック" w:hint="eastAsia"/>
                    <w:b/>
                    <w:kern w:val="0"/>
                    <w:szCs w:val="21"/>
                  </w:rPr>
                  <w:t>☐</w:t>
                </w:r>
              </w:sdtContent>
            </w:sdt>
            <w:r w:rsidR="00520BB7" w:rsidRPr="00041CFD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 xml:space="preserve"> 平成</w:t>
            </w:r>
            <w:r w:rsidR="00520BB7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 xml:space="preserve">　</w:t>
            </w:r>
            <w:r w:rsidR="00306D61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 xml:space="preserve">　　年</w:t>
            </w:r>
          </w:p>
          <w:p w:rsidR="00520BB7" w:rsidRPr="00041CFD" w:rsidRDefault="00306D61" w:rsidP="00306D61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(西暦</w:t>
            </w:r>
            <w:r w:rsidR="00C03BF6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 xml:space="preserve">　　　</w:t>
            </w:r>
            <w:r w:rsidR="00520BB7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 xml:space="preserve">　年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)</w:t>
            </w:r>
            <w:r w:rsidR="00520BB7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 xml:space="preserve">　　　月　　</w:t>
            </w:r>
            <w:r w:rsidR="00C03BF6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 xml:space="preserve">　</w:t>
            </w:r>
            <w:r w:rsidR="00520BB7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日</w:t>
            </w:r>
          </w:p>
        </w:tc>
      </w:tr>
      <w:tr w:rsidR="00520BB7" w:rsidRPr="00041CFD" w:rsidTr="000850A7">
        <w:trPr>
          <w:trHeight w:val="990"/>
        </w:trPr>
        <w:tc>
          <w:tcPr>
            <w:tcW w:w="1843" w:type="dxa"/>
            <w:vAlign w:val="center"/>
          </w:tcPr>
          <w:p w:rsidR="00520BB7" w:rsidRDefault="00520BB7" w:rsidP="005702E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 w:rsidRPr="00041CFD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e-learning</w:t>
            </w:r>
          </w:p>
          <w:p w:rsidR="00520BB7" w:rsidRPr="00041CFD" w:rsidRDefault="00520BB7" w:rsidP="005702E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  <w:r w:rsidRPr="00041CFD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受講</w:t>
            </w:r>
            <w:r w:rsidR="007A7EED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者</w:t>
            </w:r>
            <w:r w:rsidRPr="00041CFD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ID</w:t>
            </w:r>
          </w:p>
        </w:tc>
        <w:tc>
          <w:tcPr>
            <w:tcW w:w="3828" w:type="dxa"/>
            <w:vAlign w:val="center"/>
          </w:tcPr>
          <w:p w:rsidR="00520BB7" w:rsidRPr="00041CFD" w:rsidRDefault="00520BB7" w:rsidP="0059763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20BB7" w:rsidRDefault="00520BB7" w:rsidP="005702E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 w:rsidRPr="00041CFD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e-learning</w:t>
            </w:r>
          </w:p>
          <w:p w:rsidR="00520BB7" w:rsidRPr="00041CFD" w:rsidRDefault="00520BB7" w:rsidP="005702E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修了</w:t>
            </w:r>
            <w:r w:rsidR="007A7EED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証書交付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3686" w:type="dxa"/>
            <w:vAlign w:val="center"/>
          </w:tcPr>
          <w:p w:rsidR="00520BB7" w:rsidRPr="00041CFD" w:rsidRDefault="00597637" w:rsidP="0059763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 xml:space="preserve">西暦　　　　年　　</w:t>
            </w:r>
            <w:r w:rsidR="009E3DAC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 xml:space="preserve">　月　　　日</w:t>
            </w:r>
          </w:p>
        </w:tc>
      </w:tr>
      <w:tr w:rsidR="00520BB7" w:rsidRPr="00041CFD" w:rsidTr="00597637">
        <w:trPr>
          <w:trHeight w:val="695"/>
        </w:trPr>
        <w:tc>
          <w:tcPr>
            <w:tcW w:w="1843" w:type="dxa"/>
            <w:vAlign w:val="center"/>
          </w:tcPr>
          <w:p w:rsidR="00520BB7" w:rsidRPr="00041CFD" w:rsidRDefault="0028289E" w:rsidP="009229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職種</w:t>
            </w:r>
          </w:p>
        </w:tc>
        <w:tc>
          <w:tcPr>
            <w:tcW w:w="3828" w:type="dxa"/>
            <w:vAlign w:val="center"/>
          </w:tcPr>
          <w:p w:rsidR="00520BB7" w:rsidRPr="008854D2" w:rsidRDefault="00520BB7" w:rsidP="005976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964"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2291C" w:rsidRDefault="0092291C" w:rsidP="009229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医籍登録番号</w:t>
            </w:r>
          </w:p>
          <w:p w:rsidR="0028289E" w:rsidRPr="008854D2" w:rsidRDefault="0028289E" w:rsidP="009229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(医師・研修医)</w:t>
            </w:r>
          </w:p>
        </w:tc>
        <w:tc>
          <w:tcPr>
            <w:tcW w:w="3686" w:type="dxa"/>
            <w:vAlign w:val="center"/>
          </w:tcPr>
          <w:p w:rsidR="00520BB7" w:rsidRPr="008854D2" w:rsidRDefault="00CC70AD" w:rsidP="009E3D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50" w:firstLine="316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 xml:space="preserve">第　</w:t>
            </w:r>
            <w:r w:rsidR="009E3DAC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 xml:space="preserve">　　　　　　　　　　　号　　　　　　　　　　　　　　　　　　　　</w:t>
            </w:r>
          </w:p>
        </w:tc>
      </w:tr>
      <w:tr w:rsidR="00520BB7" w:rsidRPr="00041CFD" w:rsidTr="00597637">
        <w:trPr>
          <w:trHeight w:val="703"/>
        </w:trPr>
        <w:tc>
          <w:tcPr>
            <w:tcW w:w="1843" w:type="dxa"/>
            <w:vAlign w:val="center"/>
          </w:tcPr>
          <w:p w:rsidR="00520BB7" w:rsidRPr="00041CFD" w:rsidRDefault="0092291C" w:rsidP="009229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役職</w:t>
            </w:r>
          </w:p>
        </w:tc>
        <w:tc>
          <w:tcPr>
            <w:tcW w:w="3828" w:type="dxa"/>
            <w:vAlign w:val="center"/>
          </w:tcPr>
          <w:p w:rsidR="00520BB7" w:rsidRPr="00041CFD" w:rsidRDefault="00520BB7" w:rsidP="005976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32" w:right="964" w:hangingChars="300" w:hanging="632"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20BB7" w:rsidRPr="00041CFD" w:rsidRDefault="002C767E" w:rsidP="002C7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32" w:hangingChars="300" w:hanging="632"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臨床経験年数</w:t>
            </w:r>
          </w:p>
        </w:tc>
        <w:tc>
          <w:tcPr>
            <w:tcW w:w="3686" w:type="dxa"/>
            <w:vAlign w:val="center"/>
          </w:tcPr>
          <w:p w:rsidR="00520BB7" w:rsidRPr="00041CFD" w:rsidRDefault="00CC70AD" w:rsidP="005976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32" w:right="964" w:hangingChars="300" w:hanging="632"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 xml:space="preserve">　　　　　　　　　　年</w:t>
            </w:r>
          </w:p>
        </w:tc>
      </w:tr>
      <w:tr w:rsidR="00520BB7" w:rsidRPr="00041CFD" w:rsidTr="00597637">
        <w:trPr>
          <w:trHeight w:val="688"/>
        </w:trPr>
        <w:tc>
          <w:tcPr>
            <w:tcW w:w="1843" w:type="dxa"/>
            <w:vAlign w:val="center"/>
          </w:tcPr>
          <w:p w:rsidR="00520BB7" w:rsidRPr="00041CFD" w:rsidRDefault="002C767E" w:rsidP="00306D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診療科</w:t>
            </w:r>
          </w:p>
        </w:tc>
        <w:tc>
          <w:tcPr>
            <w:tcW w:w="3828" w:type="dxa"/>
            <w:vAlign w:val="center"/>
          </w:tcPr>
          <w:p w:rsidR="00520BB7" w:rsidRPr="00041CFD" w:rsidRDefault="00520BB7" w:rsidP="005976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964"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20BB7" w:rsidRPr="00041CFD" w:rsidRDefault="002C767E" w:rsidP="002C76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緩和経験年数</w:t>
            </w:r>
          </w:p>
        </w:tc>
        <w:tc>
          <w:tcPr>
            <w:tcW w:w="3686" w:type="dxa"/>
            <w:vAlign w:val="center"/>
          </w:tcPr>
          <w:p w:rsidR="00520BB7" w:rsidRPr="00041CFD" w:rsidRDefault="00CC70AD" w:rsidP="005976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964"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 xml:space="preserve">　　　　　　　　　　年</w:t>
            </w:r>
          </w:p>
        </w:tc>
      </w:tr>
      <w:tr w:rsidR="00597637" w:rsidRPr="00041CFD" w:rsidTr="00597637">
        <w:trPr>
          <w:trHeight w:val="1533"/>
        </w:trPr>
        <w:tc>
          <w:tcPr>
            <w:tcW w:w="1843" w:type="dxa"/>
          </w:tcPr>
          <w:p w:rsidR="00597637" w:rsidRDefault="00597637" w:rsidP="002828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11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所属医療機関</w:t>
            </w:r>
          </w:p>
          <w:p w:rsidR="00597637" w:rsidRDefault="00597637" w:rsidP="008065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住所</w:t>
            </w:r>
          </w:p>
          <w:p w:rsidR="00597637" w:rsidRDefault="00597637" w:rsidP="00806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</w:tc>
        <w:tc>
          <w:tcPr>
            <w:tcW w:w="9356" w:type="dxa"/>
            <w:gridSpan w:val="3"/>
          </w:tcPr>
          <w:p w:rsidR="00597637" w:rsidRPr="00597637" w:rsidRDefault="00597637" w:rsidP="005976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28289E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〒</w:t>
            </w:r>
          </w:p>
        </w:tc>
      </w:tr>
      <w:tr w:rsidR="000850A7" w:rsidRPr="00041CFD" w:rsidTr="000850A7">
        <w:trPr>
          <w:trHeight w:val="704"/>
        </w:trPr>
        <w:tc>
          <w:tcPr>
            <w:tcW w:w="1843" w:type="dxa"/>
          </w:tcPr>
          <w:p w:rsidR="000850A7" w:rsidRDefault="000850A7" w:rsidP="002828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所属医療機関</w:t>
            </w:r>
          </w:p>
          <w:p w:rsidR="000850A7" w:rsidRPr="00041CFD" w:rsidRDefault="000850A7" w:rsidP="002828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TEL</w:t>
            </w:r>
          </w:p>
        </w:tc>
        <w:tc>
          <w:tcPr>
            <w:tcW w:w="9356" w:type="dxa"/>
            <w:gridSpan w:val="3"/>
            <w:vAlign w:val="center"/>
          </w:tcPr>
          <w:p w:rsidR="000850A7" w:rsidRPr="00041CFD" w:rsidRDefault="000850A7" w:rsidP="00CC70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964"/>
              <w:jc w:val="left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</w:tc>
      </w:tr>
      <w:tr w:rsidR="000850A7" w:rsidRPr="00041CFD" w:rsidTr="00D06B7E">
        <w:trPr>
          <w:trHeight w:val="609"/>
        </w:trPr>
        <w:tc>
          <w:tcPr>
            <w:tcW w:w="1843" w:type="dxa"/>
            <w:vAlign w:val="center"/>
          </w:tcPr>
          <w:p w:rsidR="000850A7" w:rsidRDefault="000850A7" w:rsidP="000850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所属医療機関</w:t>
            </w:r>
          </w:p>
          <w:p w:rsidR="000850A7" w:rsidRDefault="000850A7" w:rsidP="000850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FAX</w:t>
            </w:r>
          </w:p>
        </w:tc>
        <w:tc>
          <w:tcPr>
            <w:tcW w:w="9356" w:type="dxa"/>
            <w:gridSpan w:val="3"/>
            <w:vAlign w:val="center"/>
          </w:tcPr>
          <w:p w:rsidR="000850A7" w:rsidRDefault="000850A7" w:rsidP="005976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</w:tc>
      </w:tr>
      <w:tr w:rsidR="00597637" w:rsidRPr="00041CFD" w:rsidTr="00597637">
        <w:trPr>
          <w:trHeight w:val="609"/>
        </w:trPr>
        <w:tc>
          <w:tcPr>
            <w:tcW w:w="1843" w:type="dxa"/>
            <w:vAlign w:val="center"/>
          </w:tcPr>
          <w:p w:rsidR="00597637" w:rsidRPr="00041CFD" w:rsidRDefault="00597637" w:rsidP="005976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e-mailアドレス</w:t>
            </w:r>
          </w:p>
        </w:tc>
        <w:tc>
          <w:tcPr>
            <w:tcW w:w="5670" w:type="dxa"/>
            <w:gridSpan w:val="2"/>
            <w:vAlign w:val="center"/>
          </w:tcPr>
          <w:p w:rsidR="00597637" w:rsidRPr="00041CFD" w:rsidRDefault="00597637" w:rsidP="00CC70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597637" w:rsidRPr="00041CFD" w:rsidRDefault="00597637" w:rsidP="005976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＊添付文書が開ける媒体</w:t>
            </w:r>
          </w:p>
        </w:tc>
      </w:tr>
      <w:tr w:rsidR="00597637" w:rsidRPr="00041CFD" w:rsidTr="00597637">
        <w:trPr>
          <w:trHeight w:val="673"/>
        </w:trPr>
        <w:tc>
          <w:tcPr>
            <w:tcW w:w="1843" w:type="dxa"/>
            <w:vAlign w:val="center"/>
          </w:tcPr>
          <w:p w:rsidR="00597637" w:rsidRPr="00041CFD" w:rsidRDefault="00597637" w:rsidP="005976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連絡先TEL</w:t>
            </w:r>
          </w:p>
        </w:tc>
        <w:tc>
          <w:tcPr>
            <w:tcW w:w="5670" w:type="dxa"/>
            <w:gridSpan w:val="2"/>
            <w:vAlign w:val="center"/>
          </w:tcPr>
          <w:p w:rsidR="00597637" w:rsidRPr="00041CFD" w:rsidRDefault="00597637" w:rsidP="00CC70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597637" w:rsidRPr="00041CFD" w:rsidRDefault="00597637" w:rsidP="005976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＊研修当日つながる電話番号</w:t>
            </w:r>
          </w:p>
        </w:tc>
      </w:tr>
      <w:tr w:rsidR="00597637" w:rsidRPr="00041CFD" w:rsidTr="007A7EED">
        <w:trPr>
          <w:trHeight w:val="2046"/>
        </w:trPr>
        <w:tc>
          <w:tcPr>
            <w:tcW w:w="1843" w:type="dxa"/>
            <w:vAlign w:val="center"/>
          </w:tcPr>
          <w:p w:rsidR="00597637" w:rsidRDefault="00597637" w:rsidP="005976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その他</w:t>
            </w:r>
          </w:p>
          <w:p w:rsidR="00597637" w:rsidRPr="00041CFD" w:rsidRDefault="00597637" w:rsidP="005976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質問事項等</w:t>
            </w:r>
          </w:p>
        </w:tc>
        <w:tc>
          <w:tcPr>
            <w:tcW w:w="9356" w:type="dxa"/>
            <w:gridSpan w:val="3"/>
          </w:tcPr>
          <w:p w:rsidR="00597637" w:rsidRDefault="00597637" w:rsidP="005976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  <w:p w:rsidR="00597637" w:rsidRDefault="00597637" w:rsidP="005976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  <w:p w:rsidR="00597637" w:rsidRDefault="00597637" w:rsidP="005976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  <w:p w:rsidR="00597637" w:rsidRDefault="00597637" w:rsidP="005976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  <w:p w:rsidR="00597637" w:rsidRPr="00041CFD" w:rsidRDefault="00597637" w:rsidP="005976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</w:tc>
        <w:bookmarkStart w:id="1" w:name="_GoBack"/>
        <w:bookmarkEnd w:id="1"/>
      </w:tr>
    </w:tbl>
    <w:p w:rsidR="00597637" w:rsidRPr="00041CFD" w:rsidRDefault="00597637" w:rsidP="00041CFD">
      <w:pPr>
        <w:widowControl/>
        <w:jc w:val="left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</w:p>
    <w:p w:rsidR="00041CFD" w:rsidRPr="00041CFD" w:rsidRDefault="00041CFD" w:rsidP="00041CFD">
      <w:pPr>
        <w:rPr>
          <w:rFonts w:ascii="ＭＳ 明朝" w:eastAsia="ＭＳ 明朝" w:hAnsi="ＭＳ 明朝" w:cs="Times New Roman"/>
          <w:sz w:val="24"/>
          <w:szCs w:val="24"/>
        </w:rPr>
      </w:pPr>
    </w:p>
    <w:p w:rsidR="00041CFD" w:rsidRPr="00041CFD" w:rsidRDefault="00041CFD" w:rsidP="00041CFD">
      <w:pPr>
        <w:rPr>
          <w:rFonts w:ascii="ＭＳ 明朝" w:eastAsia="ＭＳ 明朝" w:hAnsi="ＭＳ 明朝" w:cs="Times New Roman"/>
          <w:sz w:val="24"/>
          <w:szCs w:val="24"/>
        </w:rPr>
      </w:pPr>
    </w:p>
    <w:p w:rsidR="00041CFD" w:rsidRPr="002234E7" w:rsidRDefault="00041CFD" w:rsidP="00041CFD">
      <w:pPr>
        <w:jc w:val="center"/>
        <w:rPr>
          <w:rFonts w:ascii="ＭＳ 明朝" w:eastAsia="ＭＳ 明朝" w:hAnsi="ＭＳ 明朝" w:cs="Times New Roman"/>
          <w:b/>
          <w:sz w:val="22"/>
        </w:rPr>
      </w:pPr>
      <w:r w:rsidRPr="00041CF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Pr="002234E7">
        <w:rPr>
          <w:rFonts w:ascii="ＭＳ 明朝" w:eastAsia="ＭＳ 明朝" w:hAnsi="ＭＳ 明朝" w:cs="Times New Roman" w:hint="eastAsia"/>
          <w:b/>
          <w:sz w:val="22"/>
        </w:rPr>
        <w:t>彩の国東大宮メディカルセンター</w:t>
      </w:r>
    </w:p>
    <w:p w:rsidR="00903263" w:rsidRPr="002234E7" w:rsidRDefault="00041CFD">
      <w:pPr>
        <w:rPr>
          <w:rFonts w:ascii="ＭＳ 明朝" w:eastAsia="ＭＳ 明朝" w:hAnsi="ＭＳ 明朝" w:cs="Times New Roman"/>
          <w:b/>
          <w:sz w:val="22"/>
        </w:rPr>
      </w:pPr>
      <w:r w:rsidRPr="002234E7">
        <w:rPr>
          <w:rFonts w:ascii="ＭＳ 明朝" w:eastAsia="ＭＳ 明朝" w:hAnsi="ＭＳ 明朝" w:cs="Times New Roman" w:hint="eastAsia"/>
          <w:b/>
          <w:sz w:val="22"/>
        </w:rPr>
        <w:t xml:space="preserve">　　　　　　　　　　　　　　　　　　　　　　がん相談支援センター　緩和ケア研修会事務局</w:t>
      </w:r>
    </w:p>
    <w:sectPr w:rsidR="00903263" w:rsidRPr="002234E7" w:rsidSect="006856DD">
      <w:headerReference w:type="default" r:id="rId6"/>
      <w:pgSz w:w="11906" w:h="16838" w:code="9"/>
      <w:pgMar w:top="1134" w:right="1134" w:bottom="567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4B" w:rsidRDefault="00081F4B">
      <w:r>
        <w:separator/>
      </w:r>
    </w:p>
  </w:endnote>
  <w:endnote w:type="continuationSeparator" w:id="0">
    <w:p w:rsidR="00081F4B" w:rsidRDefault="0008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4B" w:rsidRDefault="00081F4B">
      <w:r>
        <w:separator/>
      </w:r>
    </w:p>
  </w:footnote>
  <w:footnote w:type="continuationSeparator" w:id="0">
    <w:p w:rsidR="00081F4B" w:rsidRDefault="0008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7D" w:rsidRDefault="00081F4B" w:rsidP="00DC00FC">
    <w:pPr>
      <w:pStyle w:val="a3"/>
    </w:pPr>
  </w:p>
  <w:p w:rsidR="00DC00FC" w:rsidRDefault="00081F4B" w:rsidP="00DC00FC">
    <w:pPr>
      <w:pStyle w:val="a3"/>
    </w:pPr>
  </w:p>
  <w:p w:rsidR="00DC00FC" w:rsidRPr="00DC00FC" w:rsidRDefault="00081F4B" w:rsidP="00DC00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FD"/>
    <w:rsid w:val="00014036"/>
    <w:rsid w:val="000154E5"/>
    <w:rsid w:val="0003506C"/>
    <w:rsid w:val="0004138A"/>
    <w:rsid w:val="00041CFD"/>
    <w:rsid w:val="00044FBF"/>
    <w:rsid w:val="00057649"/>
    <w:rsid w:val="0006085E"/>
    <w:rsid w:val="0006682D"/>
    <w:rsid w:val="00081F4B"/>
    <w:rsid w:val="000850A7"/>
    <w:rsid w:val="000A62DB"/>
    <w:rsid w:val="000D4877"/>
    <w:rsid w:val="00120028"/>
    <w:rsid w:val="00153782"/>
    <w:rsid w:val="00173601"/>
    <w:rsid w:val="00173D9A"/>
    <w:rsid w:val="001B5A7C"/>
    <w:rsid w:val="001C4461"/>
    <w:rsid w:val="001D5181"/>
    <w:rsid w:val="002234E7"/>
    <w:rsid w:val="002332D2"/>
    <w:rsid w:val="00244668"/>
    <w:rsid w:val="00246D26"/>
    <w:rsid w:val="0026031F"/>
    <w:rsid w:val="0028289E"/>
    <w:rsid w:val="002C767E"/>
    <w:rsid w:val="002D5278"/>
    <w:rsid w:val="002E0591"/>
    <w:rsid w:val="00306D61"/>
    <w:rsid w:val="0032736E"/>
    <w:rsid w:val="00327C62"/>
    <w:rsid w:val="00357F77"/>
    <w:rsid w:val="003636DB"/>
    <w:rsid w:val="00384415"/>
    <w:rsid w:val="00384AB0"/>
    <w:rsid w:val="00397D72"/>
    <w:rsid w:val="003A7061"/>
    <w:rsid w:val="003B7727"/>
    <w:rsid w:val="003C0F8E"/>
    <w:rsid w:val="0040533D"/>
    <w:rsid w:val="004173FB"/>
    <w:rsid w:val="004310DD"/>
    <w:rsid w:val="00455543"/>
    <w:rsid w:val="00462027"/>
    <w:rsid w:val="00465ED6"/>
    <w:rsid w:val="004A523D"/>
    <w:rsid w:val="004D3C40"/>
    <w:rsid w:val="005022FA"/>
    <w:rsid w:val="00516BF4"/>
    <w:rsid w:val="00520BB7"/>
    <w:rsid w:val="00553A92"/>
    <w:rsid w:val="005702E0"/>
    <w:rsid w:val="00597637"/>
    <w:rsid w:val="005C5EBB"/>
    <w:rsid w:val="005F3509"/>
    <w:rsid w:val="005F4718"/>
    <w:rsid w:val="005F4B71"/>
    <w:rsid w:val="00605F51"/>
    <w:rsid w:val="0062046C"/>
    <w:rsid w:val="00624B33"/>
    <w:rsid w:val="00640019"/>
    <w:rsid w:val="00641E50"/>
    <w:rsid w:val="006540AF"/>
    <w:rsid w:val="0065454F"/>
    <w:rsid w:val="006D2C7E"/>
    <w:rsid w:val="0072778E"/>
    <w:rsid w:val="00764D42"/>
    <w:rsid w:val="00765343"/>
    <w:rsid w:val="0077224C"/>
    <w:rsid w:val="00783D88"/>
    <w:rsid w:val="007A5C3F"/>
    <w:rsid w:val="007A7EED"/>
    <w:rsid w:val="007C5BAB"/>
    <w:rsid w:val="008061C8"/>
    <w:rsid w:val="008065FE"/>
    <w:rsid w:val="008327B2"/>
    <w:rsid w:val="00863712"/>
    <w:rsid w:val="00885478"/>
    <w:rsid w:val="008854D2"/>
    <w:rsid w:val="008913DF"/>
    <w:rsid w:val="00892F1D"/>
    <w:rsid w:val="0089429E"/>
    <w:rsid w:val="00895E1C"/>
    <w:rsid w:val="008C3292"/>
    <w:rsid w:val="008E5761"/>
    <w:rsid w:val="00903263"/>
    <w:rsid w:val="00904DA2"/>
    <w:rsid w:val="00914045"/>
    <w:rsid w:val="0092291C"/>
    <w:rsid w:val="00936F00"/>
    <w:rsid w:val="009438D2"/>
    <w:rsid w:val="009662CF"/>
    <w:rsid w:val="0096686E"/>
    <w:rsid w:val="00997862"/>
    <w:rsid w:val="009B6AC9"/>
    <w:rsid w:val="009E3DAC"/>
    <w:rsid w:val="009F3BF0"/>
    <w:rsid w:val="00A337D9"/>
    <w:rsid w:val="00A571D0"/>
    <w:rsid w:val="00A647AD"/>
    <w:rsid w:val="00AA0694"/>
    <w:rsid w:val="00AE74B3"/>
    <w:rsid w:val="00B07CED"/>
    <w:rsid w:val="00B10CBC"/>
    <w:rsid w:val="00B25D55"/>
    <w:rsid w:val="00B52AC2"/>
    <w:rsid w:val="00B60A65"/>
    <w:rsid w:val="00B92F10"/>
    <w:rsid w:val="00BD3005"/>
    <w:rsid w:val="00BD42B7"/>
    <w:rsid w:val="00BE7054"/>
    <w:rsid w:val="00C03BF6"/>
    <w:rsid w:val="00C0741B"/>
    <w:rsid w:val="00C37086"/>
    <w:rsid w:val="00CC0AD0"/>
    <w:rsid w:val="00CC70AD"/>
    <w:rsid w:val="00CE1FFF"/>
    <w:rsid w:val="00D1562F"/>
    <w:rsid w:val="00DA280B"/>
    <w:rsid w:val="00DB1C03"/>
    <w:rsid w:val="00DB569B"/>
    <w:rsid w:val="00DD0262"/>
    <w:rsid w:val="00DD3377"/>
    <w:rsid w:val="00DD68DE"/>
    <w:rsid w:val="00DD7089"/>
    <w:rsid w:val="00DD799A"/>
    <w:rsid w:val="00DF0BAB"/>
    <w:rsid w:val="00E10C7C"/>
    <w:rsid w:val="00E148CC"/>
    <w:rsid w:val="00E906FD"/>
    <w:rsid w:val="00EA0DEB"/>
    <w:rsid w:val="00EA2B4B"/>
    <w:rsid w:val="00F031B7"/>
    <w:rsid w:val="00F36EEB"/>
    <w:rsid w:val="00F77D9A"/>
    <w:rsid w:val="00F81092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E9D0B-604E-40DD-A85A-6BA241E9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F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041CFD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5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50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がん相談支援センター</dc:creator>
  <cp:keywords/>
  <dc:description/>
  <cp:lastModifiedBy>がん相談支援センター</cp:lastModifiedBy>
  <cp:revision>29</cp:revision>
  <cp:lastPrinted>2018-10-23T05:24:00Z</cp:lastPrinted>
  <dcterms:created xsi:type="dcterms:W3CDTF">2018-10-02T04:30:00Z</dcterms:created>
  <dcterms:modified xsi:type="dcterms:W3CDTF">2018-11-08T02:26:00Z</dcterms:modified>
</cp:coreProperties>
</file>